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63EE2" w:rsidRDefault="009B0D55">
      <w:pPr>
        <w:rPr>
          <w:b/>
        </w:rPr>
      </w:pPr>
      <w:r>
        <w:rPr>
          <w:b/>
        </w:rPr>
        <w:t>Board Roles and Responsibilities</w:t>
      </w:r>
    </w:p>
    <w:p w:rsidR="00E63EE2" w:rsidRDefault="00E63EE2"/>
    <w:p w:rsidR="00E63EE2" w:rsidRDefault="00FB61DE">
      <w:pPr>
        <w:rPr>
          <w:b/>
        </w:rPr>
      </w:pPr>
      <w:r>
        <w:rPr>
          <w:b/>
        </w:rPr>
        <w:t>President:</w:t>
      </w:r>
    </w:p>
    <w:p w:rsidR="00E63EE2" w:rsidRDefault="009B0D55">
      <w:r>
        <w:t>Run Board Meetings</w:t>
      </w:r>
    </w:p>
    <w:p w:rsidR="00E63EE2" w:rsidRDefault="00E75DFC">
      <w:r>
        <w:t>Report to SBE</w:t>
      </w:r>
      <w:r w:rsidR="00FB61DE">
        <w:t xml:space="preserve"> Kelsey Alderman</w:t>
      </w:r>
    </w:p>
    <w:p w:rsidR="00E63EE2" w:rsidRDefault="009B0D55">
      <w:r>
        <w:t>Delegate to Board</w:t>
      </w:r>
    </w:p>
    <w:p w:rsidR="00E63EE2" w:rsidRDefault="009B0D55">
      <w:r>
        <w:t>Keep Board on track to reach Recruitment Goals</w:t>
      </w:r>
    </w:p>
    <w:p w:rsidR="00E63EE2" w:rsidRDefault="009B0D55">
      <w:r>
        <w:t>R</w:t>
      </w:r>
      <w:r w:rsidR="00FB61DE">
        <w:t>eserve interview space for Kelsey</w:t>
      </w:r>
    </w:p>
    <w:p w:rsidR="00E63EE2" w:rsidRDefault="009B0D55">
      <w:r>
        <w:t>Deliver/Enter Apps to BBBS</w:t>
      </w:r>
    </w:p>
    <w:p w:rsidR="00E63EE2" w:rsidRDefault="009B0D55">
      <w:r>
        <w:t xml:space="preserve">Be present for all Recruitment and Event initiatives- pending schedule </w:t>
      </w:r>
    </w:p>
    <w:p w:rsidR="00E63EE2" w:rsidRDefault="00FB61DE">
      <w:r>
        <w:t>Oversees VP, Secretary, and Treasurer</w:t>
      </w:r>
    </w:p>
    <w:p w:rsidR="00E63EE2" w:rsidRPr="00FB61DE" w:rsidRDefault="00E63EE2">
      <w:pPr>
        <w:rPr>
          <w:b/>
        </w:rPr>
      </w:pPr>
      <w:bookmarkStart w:id="0" w:name="_GoBack"/>
      <w:bookmarkEnd w:id="0"/>
    </w:p>
    <w:p w:rsidR="00E63EE2" w:rsidRDefault="00E63EE2"/>
    <w:p w:rsidR="00E63EE2" w:rsidRDefault="009B0D55">
      <w:pPr>
        <w:rPr>
          <w:b/>
        </w:rPr>
      </w:pPr>
      <w:r>
        <w:rPr>
          <w:b/>
        </w:rPr>
        <w:t xml:space="preserve">Vice President: </w:t>
      </w:r>
    </w:p>
    <w:p w:rsidR="00E63EE2" w:rsidRDefault="009B0D55">
      <w:r>
        <w:t>Create Agenda for meetings-</w:t>
      </w:r>
      <w:r w:rsidR="00177168">
        <w:t xml:space="preserve"> with President</w:t>
      </w:r>
    </w:p>
    <w:p w:rsidR="00E63EE2" w:rsidRDefault="009B0D55">
      <w:r>
        <w:t>Collect agenda points from Coordinators- 12pm day before meeting</w:t>
      </w:r>
    </w:p>
    <w:p w:rsidR="00E63EE2" w:rsidRDefault="009B0D55">
      <w:r>
        <w:t xml:space="preserve">Reserve board meeting space- one hour once a week </w:t>
      </w:r>
    </w:p>
    <w:p w:rsidR="00E63EE2" w:rsidRDefault="009B0D55">
      <w:r>
        <w:t>Support President</w:t>
      </w:r>
    </w:p>
    <w:p w:rsidR="00E63EE2" w:rsidRDefault="009B0D55">
      <w:r>
        <w:t>Delegate to other coordinators</w:t>
      </w:r>
    </w:p>
    <w:p w:rsidR="00E63EE2" w:rsidRDefault="00FB61DE">
      <w:r>
        <w:t>Oversee Social Me</w:t>
      </w:r>
      <w:r w:rsidR="00E75DFC">
        <w:t>dia Chair and Recruitment Chairs</w:t>
      </w:r>
    </w:p>
    <w:p w:rsidR="00E63EE2" w:rsidRDefault="00E63EE2"/>
    <w:p w:rsidR="00E63EE2" w:rsidRDefault="00FB61DE">
      <w:pPr>
        <w:rPr>
          <w:b/>
        </w:rPr>
      </w:pPr>
      <w:r>
        <w:rPr>
          <w:b/>
        </w:rPr>
        <w:t>Secretary</w:t>
      </w:r>
      <w:r w:rsidR="009B0D55">
        <w:rPr>
          <w:b/>
        </w:rPr>
        <w:t>:</w:t>
      </w:r>
    </w:p>
    <w:p w:rsidR="00E63EE2" w:rsidRDefault="009B0D55">
      <w:r>
        <w:t>Take Notes for Meetings</w:t>
      </w:r>
    </w:p>
    <w:p w:rsidR="00E63EE2" w:rsidRDefault="009B0D55">
      <w:r>
        <w:t xml:space="preserve">Draft and Send All Emails to </w:t>
      </w:r>
      <w:proofErr w:type="spellStart"/>
      <w:r>
        <w:t>Bigs</w:t>
      </w:r>
      <w:proofErr w:type="spellEnd"/>
      <w:r>
        <w:t xml:space="preserve"> for events/meetings</w:t>
      </w:r>
    </w:p>
    <w:p w:rsidR="00E63EE2" w:rsidRDefault="009B0D55">
      <w:r>
        <w:t>Gather info and create Board Member Profiles to post</w:t>
      </w:r>
      <w:r w:rsidR="00FB61DE">
        <w:t xml:space="preserve"> on Social Media</w:t>
      </w:r>
    </w:p>
    <w:p w:rsidR="00E63EE2" w:rsidRDefault="009B0D55">
      <w:r>
        <w:t xml:space="preserve">Maintain and Coordinate </w:t>
      </w:r>
      <w:r w:rsidR="00DF5DD0">
        <w:t xml:space="preserve">Google </w:t>
      </w:r>
      <w:r w:rsidR="00FB61DE">
        <w:t xml:space="preserve">calendar. </w:t>
      </w:r>
    </w:p>
    <w:p w:rsidR="00E63EE2" w:rsidRDefault="009B0D55">
      <w:r>
        <w:t>Rep</w:t>
      </w:r>
      <w:r w:rsidR="00FB61DE">
        <w:t xml:space="preserve">ort directly to President </w:t>
      </w:r>
    </w:p>
    <w:p w:rsidR="00E63EE2" w:rsidRDefault="00E63EE2"/>
    <w:p w:rsidR="00E63EE2" w:rsidRDefault="009B0D55">
      <w:pPr>
        <w:rPr>
          <w:b/>
        </w:rPr>
      </w:pPr>
      <w:r>
        <w:rPr>
          <w:b/>
        </w:rPr>
        <w:t>Recruitment Coordinator:</w:t>
      </w:r>
    </w:p>
    <w:p w:rsidR="00E63EE2" w:rsidRDefault="009B0D55">
      <w:r>
        <w:t>Responsible for engaging all board members to hit recruitment goals</w:t>
      </w:r>
    </w:p>
    <w:p w:rsidR="00E63EE2" w:rsidRDefault="009B0D55">
      <w:r>
        <w:t xml:space="preserve">Outreach to other organizations </w:t>
      </w:r>
    </w:p>
    <w:p w:rsidR="00E63EE2" w:rsidRDefault="009B0D55">
      <w:r>
        <w:t xml:space="preserve">Schedule and Reserve Tabling </w:t>
      </w:r>
    </w:p>
    <w:p w:rsidR="00E63EE2" w:rsidRDefault="009B0D55">
      <w:r>
        <w:t xml:space="preserve">Put all Tabling and recruitment events on </w:t>
      </w:r>
      <w:r w:rsidR="00DF5DD0">
        <w:t xml:space="preserve">Google </w:t>
      </w:r>
      <w:r w:rsidR="00FB61DE">
        <w:t xml:space="preserve">calendar. </w:t>
      </w:r>
    </w:p>
    <w:p w:rsidR="00E63EE2" w:rsidRDefault="009B0D55">
      <w:r>
        <w:t>Report directly to President and VP</w:t>
      </w:r>
    </w:p>
    <w:p w:rsidR="00C54174" w:rsidRDefault="00C54174">
      <w:r>
        <w:t>Delegate recruitment events to recruiters as well as other board members</w:t>
      </w:r>
    </w:p>
    <w:p w:rsidR="00E63EE2" w:rsidRDefault="009B0D55">
      <w:r>
        <w:t xml:space="preserve"> </w:t>
      </w:r>
    </w:p>
    <w:p w:rsidR="00E63EE2" w:rsidRDefault="009B0D55">
      <w:pPr>
        <w:rPr>
          <w:b/>
        </w:rPr>
      </w:pPr>
      <w:r>
        <w:rPr>
          <w:b/>
        </w:rPr>
        <w:t xml:space="preserve">Social Media Coordinator: </w:t>
      </w:r>
    </w:p>
    <w:p w:rsidR="00E63EE2" w:rsidRDefault="009B0D55">
      <w:r>
        <w:t>Post all recruitment and events on FB, Twitter and Instagram</w:t>
      </w:r>
    </w:p>
    <w:p w:rsidR="00E63EE2" w:rsidRDefault="009B0D55">
      <w:r>
        <w:t>Post during events and activities</w:t>
      </w:r>
    </w:p>
    <w:p w:rsidR="00E63EE2" w:rsidRDefault="009B0D55">
      <w:r>
        <w:t>Schedule regular recruitment posts on social media</w:t>
      </w:r>
    </w:p>
    <w:p w:rsidR="00E63EE2" w:rsidRDefault="009B0D55">
      <w:r>
        <w:t>Create and maintain social media campaigns</w:t>
      </w:r>
    </w:p>
    <w:p w:rsidR="00E63EE2" w:rsidRDefault="009B0D55">
      <w:r>
        <w:t>Report direct</w:t>
      </w:r>
      <w:r w:rsidR="00FB61DE">
        <w:t>ly to Vice President</w:t>
      </w:r>
      <w:r>
        <w:t xml:space="preserve"> </w:t>
      </w:r>
    </w:p>
    <w:p w:rsidR="00E63EE2" w:rsidRDefault="00E63EE2"/>
    <w:p w:rsidR="00C54174" w:rsidRDefault="00C54174">
      <w:pPr>
        <w:rPr>
          <w:b/>
        </w:rPr>
      </w:pPr>
    </w:p>
    <w:p w:rsidR="00E63EE2" w:rsidRDefault="00FB61DE">
      <w:r>
        <w:rPr>
          <w:b/>
        </w:rPr>
        <w:lastRenderedPageBreak/>
        <w:t>Event Coordinator:</w:t>
      </w:r>
      <w:r w:rsidR="009B0D55">
        <w:t xml:space="preserve"> </w:t>
      </w:r>
    </w:p>
    <w:p w:rsidR="00E63EE2" w:rsidRDefault="009B0D55">
      <w:r>
        <w:t xml:space="preserve">Plan and execute all </w:t>
      </w:r>
      <w:proofErr w:type="spellStart"/>
      <w:r>
        <w:t>Bigs</w:t>
      </w:r>
      <w:proofErr w:type="spellEnd"/>
      <w:r>
        <w:t xml:space="preserve"> events and recruitment events </w:t>
      </w:r>
    </w:p>
    <w:p w:rsidR="00E63EE2" w:rsidRDefault="009B0D55">
      <w:r>
        <w:t xml:space="preserve">Find community service projects for Board and </w:t>
      </w:r>
      <w:proofErr w:type="spellStart"/>
      <w:r>
        <w:t>Bigs</w:t>
      </w:r>
      <w:proofErr w:type="spellEnd"/>
      <w:r>
        <w:t xml:space="preserve"> </w:t>
      </w:r>
    </w:p>
    <w:p w:rsidR="00E63EE2" w:rsidRDefault="009B0D55">
      <w:r>
        <w:t xml:space="preserve">Post all Events on </w:t>
      </w:r>
      <w:r w:rsidR="00FB61DE">
        <w:t>Calendar</w:t>
      </w:r>
    </w:p>
    <w:p w:rsidR="00E63EE2" w:rsidRDefault="009B0D55">
      <w:r>
        <w:t>Communicate with Social Media and Admin about sending out communication for events</w:t>
      </w:r>
    </w:p>
    <w:p w:rsidR="00E63EE2" w:rsidRDefault="00FB61DE">
      <w:r>
        <w:t>Report directly to Treasurer</w:t>
      </w:r>
    </w:p>
    <w:p w:rsidR="00E63EE2" w:rsidRDefault="00E63EE2"/>
    <w:p w:rsidR="00E63EE2" w:rsidRDefault="00FB61DE">
      <w:pPr>
        <w:rPr>
          <w:b/>
        </w:rPr>
      </w:pPr>
      <w:r>
        <w:rPr>
          <w:b/>
        </w:rPr>
        <w:t>Treasurer:</w:t>
      </w:r>
    </w:p>
    <w:p w:rsidR="00FB61DE" w:rsidRDefault="00FB61DE">
      <w:r>
        <w:t>Requests all funds from SJU</w:t>
      </w:r>
    </w:p>
    <w:p w:rsidR="00FB61DE" w:rsidRDefault="00FB61DE">
      <w:r>
        <w:t>Keeps track how funds are used and how much</w:t>
      </w:r>
    </w:p>
    <w:p w:rsidR="00FB61DE" w:rsidRDefault="00FB61DE">
      <w:r>
        <w:t>Coordinates with Event Coordinator</w:t>
      </w:r>
    </w:p>
    <w:p w:rsidR="00FB61DE" w:rsidRPr="00FB61DE" w:rsidRDefault="00FB61DE">
      <w:r>
        <w:t>Reports directly to the President</w:t>
      </w:r>
    </w:p>
    <w:sectPr w:rsidR="00FB61DE" w:rsidRPr="00FB61DE">
      <w:pgSz w:w="12240" w:h="15840"/>
      <w:pgMar w:top="1440" w:right="720" w:bottom="144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E2"/>
    <w:rsid w:val="000C2752"/>
    <w:rsid w:val="00177168"/>
    <w:rsid w:val="009B0D55"/>
    <w:rsid w:val="00C54174"/>
    <w:rsid w:val="00DF5DD0"/>
    <w:rsid w:val="00E63EE2"/>
    <w:rsid w:val="00E75DFC"/>
    <w:rsid w:val="00FB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D6701"/>
  <w15:docId w15:val="{1B13F0D7-FBFA-4DE4-9CAC-84163784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D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Alderman</dc:creator>
  <cp:lastModifiedBy>Kelsey Alderman</cp:lastModifiedBy>
  <cp:revision>9</cp:revision>
  <cp:lastPrinted>2018-02-12T20:49:00Z</cp:lastPrinted>
  <dcterms:created xsi:type="dcterms:W3CDTF">2018-02-12T16:28:00Z</dcterms:created>
  <dcterms:modified xsi:type="dcterms:W3CDTF">2018-02-15T15:37:00Z</dcterms:modified>
</cp:coreProperties>
</file>